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A" w:rsidRPr="001F65B2" w:rsidRDefault="008D3A6A" w:rsidP="008D3A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KẾ HOẠCH CÔNG TÁC TRỌNG TÂM THÁNG 12 NĂM 2018 </w:t>
      </w:r>
    </w:p>
    <w:p w:rsidR="008D3A6A" w:rsidRPr="00EB4A44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I. Công tác tư tưởng chính trị</w:t>
      </w:r>
    </w:p>
    <w:p w:rsidR="008D3A6A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Thực hiện nghiêm túc các chủ trương, đường lối của Đảng, chính sách, pháp luật của Nhà nước; quy định của ngành</w:t>
      </w:r>
    </w:p>
    <w:p w:rsidR="008D3A6A" w:rsidRPr="00EB4A44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EB4A4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 Công tác tổ chức- chuyên môn.</w:t>
      </w:r>
    </w:p>
    <w:p w:rsidR="008D3A6A" w:rsidRPr="00EB4A44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Thực hiện nội dung chương trình dạy học theo quy định</w:t>
      </w:r>
    </w:p>
    <w:p w:rsidR="008D3A6A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Bồi dưỡng  đội tuyển học sinh giỏi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các môn, khối lớp</w:t>
      </w:r>
    </w:p>
    <w:p w:rsidR="008D3A6A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Tổ chức ôn tập, kiểm tra, đánh giá xếp laoij học sinh học kỳ I</w:t>
      </w:r>
    </w:p>
    <w:p w:rsidR="008D3A6A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Tổ chức ngoại khóa toàn trường ( Hội thi rung chuông vàng)</w:t>
      </w:r>
    </w:p>
    <w:p w:rsidR="008D3A6A" w:rsidRDefault="008D3A6A" w:rsidP="008D3A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Thực hiện các giải pháp nâng cao chất lượng dạy và học.</w:t>
      </w:r>
    </w:p>
    <w:p w:rsidR="008D3A6A" w:rsidRDefault="008D3A6A" w:rsidP="008D3A6A">
      <w:pP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Công tác KTNB: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thực hiện theo kế hoạch công tác kiểm tra nội bộ tháng 12/2018.</w:t>
      </w:r>
    </w:p>
    <w:p w:rsidR="008D3A6A" w:rsidRPr="00172C0A" w:rsidRDefault="008D3A6A" w:rsidP="008D3A6A">
      <w:pP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Công tác bồi dưỡng: Bồi dưỡng giáo viên; BDTX theo kế hoạch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172C0A">
        <w:rPr>
          <w:rFonts w:ascii="Times New Roman" w:eastAsia="Times New Roman" w:hAnsi="Times New Roman" w:cs="Times New Roman"/>
          <w:noProof/>
          <w:sz w:val="28"/>
          <w:szCs w:val="28"/>
        </w:rPr>
        <w:t>Công tác TBDH: vệ sinh, sắp xếp cho mượn sử dụng, bảo quản, xây dựng hệ thống hồ sơ, sổ sách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Công tác thư viện: giới thiệu sách tháng 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2, củng cố hồ sơ, thực hiện kế hoạch công tác thư viện tháng 12; kêu gọi ủng hộ sách, báo , tài liệu.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Công tác y tế: tuyên tru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yền phòng chống dịch bệnh cho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học sinh tháng12, làm tốt công tác vệ sinh học đường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A32F3">
        <w:rPr>
          <w:rFonts w:ascii="Times New Roman" w:eastAsia="Times New Roman" w:hAnsi="Times New Roman" w:cs="Times New Roman"/>
          <w:b/>
          <w:noProof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I</w:t>
      </w:r>
      <w:r w:rsidRPr="00CA32F3">
        <w:rPr>
          <w:rFonts w:ascii="Times New Roman" w:eastAsia="Times New Roman" w:hAnsi="Times New Roman" w:cs="Times New Roman"/>
          <w:b/>
          <w:noProof/>
          <w:sz w:val="28"/>
          <w:szCs w:val="28"/>
        </w:rPr>
        <w:t>. Công tác khác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PCGD 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Phối hợp với các tổ chức, đoàn thể giữ vững sỹ số học sinh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2. Công tác XDCS VC – Lao động, vệ sinh</w:t>
      </w:r>
    </w:p>
    <w:p w:rsidR="008D3A6A" w:rsidRPr="00C53F9C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-Tu sửa cơ sở vật chất theo kế hoạch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Lao động,vệ sinh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thường kỳ, chăm sóc vườn cây trường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3. Tài chính</w:t>
      </w:r>
    </w:p>
    <w:p w:rsidR="008D3A6A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Xây dựng Quy chế chi tiêu nội bộ năm 2019; Quyết toán quỹ năm 2018.</w:t>
      </w:r>
    </w:p>
    <w:p w:rsidR="008D3A6A" w:rsidRPr="00CA32F3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4. Công tác đoàn thể - XH</w:t>
      </w:r>
    </w:p>
    <w:p w:rsidR="008D3A6A" w:rsidRPr="00BB5EF1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CA32F3">
        <w:rPr>
          <w:rFonts w:ascii="Times New Roman" w:eastAsia="Times New Roman" w:hAnsi="Times New Roman" w:cs="Times New Roman"/>
          <w:noProof/>
          <w:sz w:val="28"/>
          <w:szCs w:val="28"/>
        </w:rPr>
        <w:t>- Tổ chức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các nội dung thi đua chào mừng kỷ niệm ngày thành lập QĐNDVN 22/12</w:t>
      </w:r>
    </w:p>
    <w:p w:rsidR="008D3A6A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Thực hiện nội dung các cuộc vận động, phong trào thi đua gắn với nhiệm vụ công tác tháng tuấn.</w:t>
      </w:r>
    </w:p>
    <w:p w:rsidR="008D3A6A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Đội thành lập đội thực hiện các hoạt động chào mừng 22/12,  Tổ chức các hoạt động “ Uống nước nhớ nguồn”</w:t>
      </w:r>
    </w:p>
    <w:p w:rsidR="008D3A6A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Phối hợp với công an xã, công an huyện tuyen truyền giáo dục pháp luật cho cán bộ giáo viên, nhân viên , học sinh.</w:t>
      </w:r>
    </w:p>
    <w:p w:rsidR="008D3A6A" w:rsidRDefault="008D3A6A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>- Luyện tập</w:t>
      </w:r>
      <w:r w:rsidR="004C6535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, tham gia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các môn HKPĐ huyện Lạc Thủy lần thứ VII năm 2018.</w:t>
      </w:r>
    </w:p>
    <w:p w:rsidR="008D3A6A" w:rsidRPr="00176409" w:rsidRDefault="00176409" w:rsidP="008D3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</w:p>
    <w:p w:rsidR="004C6535" w:rsidRDefault="004C6535" w:rsidP="008D3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4C6535" w:rsidRDefault="004C6535" w:rsidP="008D3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4C6535" w:rsidRDefault="004C6535" w:rsidP="008D3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4C6535" w:rsidRDefault="004C6535" w:rsidP="008D3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4C6535" w:rsidRDefault="004C6535" w:rsidP="008D3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8D3A6A" w:rsidRPr="00BB5EF1" w:rsidRDefault="004C6535" w:rsidP="008D3A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 </w:t>
      </w:r>
      <w:r w:rsidR="008025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IV.</w:t>
      </w:r>
      <w:r w:rsidR="008D3A6A" w:rsidRPr="001F6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Lịch công tác </w:t>
      </w:r>
      <w:r w:rsidR="008D3A6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</w:t>
      </w:r>
      <w:r w:rsidR="008D3A6A" w:rsidRPr="001F65B2">
        <w:rPr>
          <w:rFonts w:ascii="Times New Roman" w:eastAsia="Times New Roman" w:hAnsi="Times New Roman" w:cs="Times New Roman"/>
          <w:b/>
          <w:bCs/>
          <w:sz w:val="28"/>
          <w:szCs w:val="28"/>
        </w:rPr>
        <w:t>háng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</w:t>
      </w:r>
      <w:r w:rsidR="008D3A6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/2018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5460"/>
        <w:gridCol w:w="2078"/>
        <w:gridCol w:w="1110"/>
      </w:tblGrid>
      <w:tr w:rsidR="008D3A6A" w:rsidRPr="001F65B2" w:rsidTr="00C33D74"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T.gian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Nội dung hoạt động,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việc chủ yếu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P.trách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F26478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Điều chỉnh</w:t>
            </w:r>
          </w:p>
        </w:tc>
      </w:tr>
      <w:tr w:rsidR="008D3A6A" w:rsidRPr="001F65B2" w:rsidTr="00C33D7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F26478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 w:rsidRPr="00F26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="004C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6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(từ 0</w:t>
            </w:r>
            <w:r w:rsidR="004C6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3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8D3A6A" w:rsidRPr="001F65B2" w:rsidRDefault="004C6535" w:rsidP="004C65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08</w:t>
            </w:r>
            <w:r w:rsidR="008D3A6A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</w:t>
            </w:r>
            <w:r w:rsidR="008D3A6A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4C6535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="008D3A6A"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Thực hiện </w:t>
            </w:r>
            <w:r w:rsidR="008D3A6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 hoạch dạy học tuần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Bồi dưỡng các đội tuyển HSG</w:t>
            </w:r>
          </w:p>
          <w:p w:rsidR="004C6535" w:rsidRDefault="004C6535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Phụ đạo học sinh yếu </w:t>
            </w:r>
          </w:p>
          <w:p w:rsidR="004C6535" w:rsidRDefault="004C6535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Rà soát, đồng bộ chương trình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Công tác kiểm tra nội bộ: theo kế hoạch</w:t>
            </w:r>
          </w:p>
          <w:p w:rsidR="0080252B" w:rsidRDefault="004C6535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Lao động vên sinh trường , lớp; chăm sóc</w:t>
            </w:r>
            <w:r w:rsidR="008D3A6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vườn hoa sân trường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Thư viện, TBDH: thực hiện theo kế hoạch</w:t>
            </w:r>
          </w:p>
          <w:p w:rsidR="0080252B" w:rsidRPr="001F65B2" w:rsidRDefault="0080252B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Luyên tập ĐT TDTT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Default="004C6535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ôn ĐT</w:t>
            </w:r>
          </w:p>
          <w:p w:rsidR="004C6535" w:rsidRDefault="004C6535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4C6535" w:rsidRDefault="004C6535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Chuyên môn,GV bộ môn</w:t>
            </w:r>
          </w:p>
          <w:p w:rsidR="004C6535" w:rsidRDefault="004C6535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4C6535" w:rsidRDefault="004C6535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LĐ</w:t>
            </w:r>
          </w:p>
          <w:p w:rsidR="0080252B" w:rsidRDefault="0080252B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TB,TV</w:t>
            </w:r>
          </w:p>
          <w:p w:rsidR="004C6535" w:rsidRPr="001F65B2" w:rsidRDefault="0080252B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GVTD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D3A6A" w:rsidRPr="001F65B2" w:rsidTr="00C33D7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="00802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(từ </w:t>
            </w:r>
            <w:r w:rsidR="008025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10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8D3A6A" w:rsidRPr="001F65B2" w:rsidRDefault="0080252B" w:rsidP="00802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15</w:t>
            </w:r>
            <w:r w:rsidR="008D3A6A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</w:t>
            </w:r>
            <w:r w:rsidR="008D3A6A"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T.hiện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 hoạch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chương 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ạy học tuần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  <w:r w:rsidR="008025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  <w:p w:rsidR="007169B0" w:rsidRPr="001F65B2" w:rsidRDefault="0080252B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Xây dựng đề cương ôn tập, ra để kiểm tra học kỳ I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Tiếp tục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ồi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ưỡng HSG</w:t>
            </w:r>
          </w:p>
          <w:p w:rsidR="0080252B" w:rsidRPr="001F65B2" w:rsidRDefault="0080252B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Phụ đạo học sinh yếu</w:t>
            </w:r>
          </w:p>
          <w:p w:rsidR="008D3A6A" w:rsidRPr="004C7CFF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Bồi dưỡng giáo viên</w:t>
            </w:r>
            <w:r w:rsidR="008025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dự thi GVG cấp huyện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 dự giờ, RKN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BDTXGV 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-Tu sửa CSVC theo kế hoạch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Giới thiệu sách tháng 1</w:t>
            </w:r>
            <w:r w:rsidR="008025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2, ủng hộ sách cho TV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nội bộ theo kế hoạch</w:t>
            </w:r>
            <w:r w:rsidR="00CD076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 ktra 02 GV)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8025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Đội: triển khai kế hoạch chào mừng ngày 22/12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Thư viện, thiết bị: thực hiện theo kế hoạch</w:t>
            </w:r>
          </w:p>
          <w:p w:rsidR="008D3A6A" w:rsidRPr="0085613E" w:rsidRDefault="0080252B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luyện tập và </w:t>
            </w:r>
            <w:r w:rsidR="008D3A6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tham gia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thi đấu các môn </w:t>
            </w:r>
            <w:r w:rsidR="008D3A6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HKPĐ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52B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môn. Tổ CM, Phó HT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Tỏ CM, Gv dự thi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CBGV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LĐ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TV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GVTPT,</w:t>
            </w:r>
            <w:r w:rsidR="0017640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Liên Đội</w:t>
            </w:r>
          </w:p>
          <w:p w:rsidR="0080252B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TB,TV</w:t>
            </w:r>
          </w:p>
          <w:p w:rsidR="00CD076C" w:rsidRPr="001F65B2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TD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4C7CFF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D3A6A" w:rsidRPr="001F65B2" w:rsidTr="00C33D7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="00CD0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8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(từ </w:t>
            </w:r>
            <w:r w:rsidR="00CD07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17</w:t>
            </w:r>
          </w:p>
          <w:p w:rsidR="008D3A6A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đến</w:t>
            </w:r>
          </w:p>
          <w:p w:rsidR="008D3A6A" w:rsidRPr="0085613E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</w:t>
            </w:r>
            <w:r w:rsidR="00CD07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/1</w:t>
            </w:r>
            <w:r w:rsidR="00CD07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</w:t>
            </w:r>
          </w:p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hiện kế hoạch dạy học tuần 1</w:t>
            </w:r>
            <w:r w:rsidR="00CD076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8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F6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Bồi dưỡng học sinh giỏi, phụ đạo học sinh yếu</w:t>
            </w:r>
          </w:p>
          <w:p w:rsidR="00CD076C" w:rsidRDefault="00CD076C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Đồng bộ chương trình</w:t>
            </w:r>
          </w:p>
          <w:p w:rsidR="008D3A6A" w:rsidRDefault="008D3A6A" w:rsidP="00CD0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CD076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Tổ chức ra đề, duyệt đề kiểm tra</w:t>
            </w:r>
          </w:p>
          <w:p w:rsidR="007169B0" w:rsidRDefault="007169B0" w:rsidP="00CD0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ôn tập học kỳ</w:t>
            </w:r>
          </w:p>
          <w:p w:rsidR="008D3A6A" w:rsidRDefault="008D3A6A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Tuyên truyền phòng chống dịch bệnh tháng 1</w:t>
            </w:r>
            <w:r w:rsidR="00CD076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  <w:p w:rsidR="007169B0" w:rsidRDefault="00CD076C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kiểm tra học kỳ 1</w:t>
            </w:r>
          </w:p>
          <w:p w:rsidR="007169B0" w:rsidRDefault="007169B0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169B0" w:rsidRPr="0085613E" w:rsidRDefault="007169B0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Đội : Tổ chức chăm sóc Nhà bia liệt sỹ xã, tặng quà cho gia định liệt sỹ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GV bộ môn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CBGV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Tổ CM, BGH</w:t>
            </w:r>
          </w:p>
          <w:p w:rsidR="007169B0" w:rsidRDefault="007169B0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CD076C" w:rsidRDefault="00CD076C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Nhân viên Y tế</w:t>
            </w:r>
          </w:p>
          <w:p w:rsidR="007169B0" w:rsidRDefault="007169B0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BGH, Tổ CM,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GV bộ môn</w:t>
            </w:r>
          </w:p>
          <w:p w:rsidR="00CD076C" w:rsidRPr="007169B0" w:rsidRDefault="007169B0" w:rsidP="0071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BGH, GVTPT, đoàn TN, </w:t>
            </w:r>
            <w:r w:rsidR="0017640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Liên đội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3A6A" w:rsidRPr="001F65B2" w:rsidTr="00C33D74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F26478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Tuần 1</w:t>
            </w:r>
            <w:r w:rsidR="0071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  <w:p w:rsidR="008D3A6A" w:rsidRPr="00F26478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(từ 2</w:t>
            </w:r>
            <w:r w:rsidR="007169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4</w:t>
            </w:r>
          </w:p>
          <w:p w:rsidR="008D3A6A" w:rsidRPr="00F26478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F26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đến</w:t>
            </w:r>
          </w:p>
          <w:p w:rsidR="008D3A6A" w:rsidRPr="00F26478" w:rsidRDefault="007169B0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29</w:t>
            </w:r>
            <w:r w:rsidR="008D3A6A" w:rsidRPr="00F26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/12)</w:t>
            </w:r>
          </w:p>
          <w:p w:rsidR="008D3A6A" w:rsidRPr="00F26478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9B0" w:rsidRPr="007169B0" w:rsidRDefault="007169B0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Hoàn thành chương trình học kỳ I</w:t>
            </w:r>
          </w:p>
          <w:p w:rsidR="007169B0" w:rsidRDefault="007169B0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chấm điểm, vào điểm phần mềm</w:t>
            </w:r>
          </w:p>
          <w:p w:rsidR="007169B0" w:rsidRDefault="007169B0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Duyệt điểm các lớp</w:t>
            </w:r>
          </w:p>
          <w:p w:rsidR="007169B0" w:rsidRDefault="007169B0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Xét duyệt hạnh kiểm học sinh</w:t>
            </w:r>
          </w:p>
          <w:p w:rsidR="007169B0" w:rsidRDefault="007169B0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Kiểm tra chương trình, chế độ điểm học kỳ I</w:t>
            </w:r>
          </w:p>
          <w:p w:rsidR="007169B0" w:rsidRDefault="007169B0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Vào điểm sổ lớp, học bạ</w:t>
            </w:r>
          </w:p>
          <w:p w:rsidR="007169B0" w:rsidRDefault="007169B0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Hoàn thành hồ sơ học kỳ I</w:t>
            </w:r>
          </w:p>
          <w:p w:rsidR="007169B0" w:rsidRDefault="007169B0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Hoàn thành các loại báo cáo học kỳ I</w:t>
            </w:r>
          </w:p>
          <w:p w:rsidR="00176409" w:rsidRDefault="00176409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ngoại khóa toàn trường</w:t>
            </w:r>
          </w:p>
          <w:p w:rsidR="00176409" w:rsidRDefault="00176409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hoạt động trải nghiệm cho hs</w:t>
            </w:r>
          </w:p>
          <w:p w:rsidR="00176409" w:rsidRDefault="00176409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đánh giá, xếp loại viên chức năm 2018</w:t>
            </w:r>
          </w:p>
          <w:p w:rsidR="00176409" w:rsidRDefault="00176409" w:rsidP="007169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Tổ chức đánh giá, rút kinh nghiệm kết quả thực hiện nhiệm vụ học kỳ I. Điều chỉnh, bổ sung phương hướng, giải pháp học kỳ II</w:t>
            </w:r>
          </w:p>
          <w:p w:rsidR="007169B0" w:rsidRPr="0085613E" w:rsidRDefault="007169B0" w:rsidP="00C33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8D3A6A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  <w:r w:rsidR="008D3A6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HĐSP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Ban KTNB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bộ môn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BGH, các đoàn thể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PHT, Tổ CM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Đội, GVCN</w:t>
            </w:r>
          </w:p>
          <w:p w:rsidR="00176409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HĐSP</w:t>
            </w:r>
          </w:p>
          <w:p w:rsidR="00176409" w:rsidRPr="001F65B2" w:rsidRDefault="00176409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BGH, Tổ CM, các đoàn thể, bộ phận, GV,NV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A6A" w:rsidRPr="001F65B2" w:rsidRDefault="008D3A6A" w:rsidP="00C33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3A6A" w:rsidRDefault="008D3A6A" w:rsidP="008D3A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8D3A6A" w:rsidRPr="001F65B2" w:rsidRDefault="008D3A6A" w:rsidP="008D3A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BGH</w:t>
      </w:r>
    </w:p>
    <w:p w:rsidR="00EF2BD7" w:rsidRDefault="00EF2BD7"/>
    <w:sectPr w:rsidR="00EF2BD7" w:rsidSect="00A35B7D">
      <w:pgSz w:w="11909" w:h="16834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3A6A"/>
    <w:rsid w:val="00176409"/>
    <w:rsid w:val="004C6535"/>
    <w:rsid w:val="007169B0"/>
    <w:rsid w:val="0080252B"/>
    <w:rsid w:val="008D3A6A"/>
    <w:rsid w:val="008E4804"/>
    <w:rsid w:val="00A35B7D"/>
    <w:rsid w:val="00C70445"/>
    <w:rsid w:val="00CD076C"/>
    <w:rsid w:val="00E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6A"/>
    <w:pPr>
      <w:spacing w:after="160" w:line="259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2018-12-20T10:40:00Z</dcterms:created>
  <dcterms:modified xsi:type="dcterms:W3CDTF">2018-12-20T11:39:00Z</dcterms:modified>
</cp:coreProperties>
</file>